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B83A" w14:textId="4D5B0018" w:rsidR="00766E4E" w:rsidRPr="00067756" w:rsidRDefault="00A71739" w:rsidP="00A71739">
      <w:pPr>
        <w:ind w:firstLineChars="300" w:firstLine="96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A71739">
        <w:rPr>
          <w:rFonts w:ascii="HGP創英角ﾎﾟｯﾌﾟ体" w:eastAsia="HGP創英角ﾎﾟｯﾌﾟ体" w:hAnsi="HGP創英角ﾎﾟｯﾌﾟ体" w:hint="eastAsia"/>
          <w:sz w:val="32"/>
          <w:szCs w:val="32"/>
        </w:rPr>
        <w:t>6</w:t>
      </w:r>
      <w:r w:rsidR="00216654" w:rsidRPr="00A71739">
        <w:rPr>
          <w:rFonts w:ascii="HGP創英角ﾎﾟｯﾌﾟ体" w:eastAsia="HGP創英角ﾎﾟｯﾌﾟ体" w:hAnsi="HGP創英角ﾎﾟｯﾌﾟ体" w:hint="eastAsia"/>
          <w:sz w:val="32"/>
          <w:szCs w:val="32"/>
        </w:rPr>
        <w:t>月</w:t>
      </w:r>
      <w:r w:rsidRPr="00A71739">
        <w:rPr>
          <w:rFonts w:ascii="HGP創英角ﾎﾟｯﾌﾟ体" w:eastAsia="HGP創英角ﾎﾟｯﾌﾟ体" w:hAnsi="HGP創英角ﾎﾟｯﾌﾟ体" w:hint="eastAsia"/>
          <w:sz w:val="32"/>
          <w:szCs w:val="32"/>
        </w:rPr>
        <w:t>17日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27561C" w:rsidRPr="00A71739">
        <w:rPr>
          <w:rFonts w:ascii="HGP創英角ﾎﾟｯﾌﾟ体" w:eastAsia="HGP創英角ﾎﾟｯﾌﾟ体" w:hAnsi="HGP創英角ﾎﾟｯﾌﾟ体" w:hint="eastAsia"/>
          <w:sz w:val="36"/>
          <w:szCs w:val="36"/>
        </w:rPr>
        <w:t>ノルディックウォーキング教室</w:t>
      </w:r>
      <w:r w:rsidR="00BF5F42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09715F" w:rsidRPr="003C0DCB">
        <w:rPr>
          <w:rFonts w:ascii="HGP創英角ﾎﾟｯﾌﾟ体" w:eastAsia="HGP創英角ﾎﾟｯﾌﾟ体" w:hAnsi="HGP創英角ﾎﾟｯﾌﾟ体" w:hint="eastAsia"/>
          <w:sz w:val="40"/>
          <w:szCs w:val="40"/>
        </w:rPr>
        <w:t>参加申込書</w:t>
      </w:r>
      <w:r w:rsidR="003C0DCB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3C0DCB" w:rsidRPr="003C0DCB">
        <w:rPr>
          <w:rFonts w:ascii="HG丸ｺﾞｼｯｸM-PRO" w:eastAsia="HG丸ｺﾞｼｯｸM-PRO" w:hAnsi="HG丸ｺﾞｼｯｸM-PRO" w:hint="eastAsia"/>
          <w:sz w:val="24"/>
          <w:u w:val="single"/>
        </w:rPr>
        <w:t>№</w:t>
      </w:r>
      <w:r w:rsidR="003C0D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1980"/>
        <w:gridCol w:w="5674"/>
        <w:gridCol w:w="992"/>
        <w:gridCol w:w="993"/>
      </w:tblGrid>
      <w:tr w:rsidR="005B2FDB" w:rsidRPr="002D0B0B" w14:paraId="204C1FF8" w14:textId="77777777" w:rsidTr="00721C7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86F5" w14:textId="77777777" w:rsidR="005B2FDB" w:rsidRPr="002D0B0B" w:rsidRDefault="005B2FD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0308C">
              <w:rPr>
                <w:rFonts w:ascii="ＭＳ Ｐゴシック" w:eastAsia="ＭＳ Ｐゴシック" w:hAnsi="ＭＳ Ｐゴシック" w:hint="eastAsia"/>
                <w:w w:val="65"/>
                <w:sz w:val="32"/>
                <w:szCs w:val="32"/>
                <w:fitText w:val="720" w:id="914514944"/>
              </w:rPr>
              <w:t>フリガ</w:t>
            </w:r>
            <w:r w:rsidRPr="00A0308C">
              <w:rPr>
                <w:rFonts w:ascii="ＭＳ Ｐゴシック" w:eastAsia="ＭＳ Ｐゴシック" w:hAnsi="ＭＳ Ｐゴシック" w:hint="eastAsia"/>
                <w:spacing w:val="16"/>
                <w:w w:val="65"/>
                <w:sz w:val="32"/>
                <w:szCs w:val="32"/>
                <w:fitText w:val="720" w:id="914514944"/>
              </w:rPr>
              <w:t>ナ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762" w14:textId="77777777" w:rsidR="005B2FDB" w:rsidRPr="002D0B0B" w:rsidRDefault="005B2F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D02C" w14:textId="77777777" w:rsidR="005B2FDB" w:rsidRPr="002D0B0B" w:rsidRDefault="005B2F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年齢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732352" w14:textId="77777777" w:rsidR="005B2FDB" w:rsidRDefault="005B2FDB" w:rsidP="005B2FDB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</w:p>
          <w:p w14:paraId="081ECA86" w14:textId="77777777" w:rsidR="005B2FDB" w:rsidRPr="002D0B0B" w:rsidRDefault="005B2FDB" w:rsidP="005B2FDB">
            <w:pPr>
              <w:spacing w:line="300" w:lineRule="exact"/>
              <w:ind w:right="113" w:firstLineChars="100" w:firstLine="254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 xml:space="preserve"> </w:t>
            </w: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 xml:space="preserve"> </w:t>
            </w: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女</w:t>
            </w:r>
          </w:p>
        </w:tc>
      </w:tr>
      <w:tr w:rsidR="005B2FDB" w:rsidRPr="002D0B0B" w14:paraId="1CDE1D26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3CB" w14:textId="77777777" w:rsidR="005B2FDB" w:rsidRPr="002D0B0B" w:rsidRDefault="005B2FD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0308C">
              <w:rPr>
                <w:rFonts w:ascii="ＭＳ Ｐゴシック" w:eastAsia="ＭＳ Ｐゴシック" w:hAnsi="ＭＳ Ｐゴシック" w:hint="eastAsia"/>
                <w:w w:val="89"/>
                <w:sz w:val="32"/>
                <w:szCs w:val="32"/>
                <w:fitText w:val="840" w:id="914514945"/>
              </w:rPr>
              <w:t>お名</w:t>
            </w:r>
            <w:r w:rsidRPr="00A0308C">
              <w:rPr>
                <w:rFonts w:ascii="ＭＳ Ｐゴシック" w:eastAsia="ＭＳ Ｐゴシック" w:hAnsi="ＭＳ Ｐゴシック" w:hint="eastAsia"/>
                <w:spacing w:val="1"/>
                <w:w w:val="89"/>
                <w:sz w:val="32"/>
                <w:szCs w:val="32"/>
                <w:fitText w:val="840" w:id="914514945"/>
              </w:rPr>
              <w:t>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D27" w14:textId="77777777" w:rsidR="005B2FD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706B2CE" w14:textId="77777777" w:rsidR="005B2FD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706672C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0C3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126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D6186" w:rsidRPr="002D0B0B" w14:paraId="633E86F7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F314" w14:textId="77777777" w:rsidR="003D6186" w:rsidRPr="002D0B0B" w:rsidRDefault="003D618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98C" w14:textId="77777777" w:rsidR="003D6186" w:rsidRDefault="003D618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45D4469" w14:textId="77777777" w:rsidR="006E1459" w:rsidRDefault="006E1459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－　　　　　　　　　　　－</w:t>
            </w:r>
          </w:p>
          <w:p w14:paraId="7916300E" w14:textId="77777777" w:rsidR="006E1459" w:rsidRPr="002D0B0B" w:rsidRDefault="006E1459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348ED" w:rsidRPr="002D0B0B" w14:paraId="5D8D0010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190" w14:textId="77777777" w:rsidR="001348ED" w:rsidRPr="002D0B0B" w:rsidRDefault="00134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住所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75D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B6803E9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06AD57D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57566" w:rsidRPr="002D0B0B" w14:paraId="03CB4E4A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55FC" w14:textId="77777777" w:rsidR="00357566" w:rsidRDefault="003575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既往歴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4CD" w14:textId="77777777" w:rsidR="00357566" w:rsidRDefault="0035756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711D1569" w14:textId="77777777" w:rsidR="00357566" w:rsidRDefault="00357566" w:rsidP="0035756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614A3" w:rsidRPr="002D0B0B" w14:paraId="118402B3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09D" w14:textId="0958B590" w:rsidR="007614A3" w:rsidRDefault="00721C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緊急連絡先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7CF" w14:textId="520E9A9A" w:rsidR="00721C7D" w:rsidRDefault="00721C7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氏名：　　　　　　　　　　 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T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EL:</w:t>
            </w:r>
          </w:p>
        </w:tc>
      </w:tr>
      <w:tr w:rsidR="00357566" w:rsidRPr="002D0B0B" w14:paraId="79A3E2F0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B26" w14:textId="740C1B15" w:rsidR="00357566" w:rsidRDefault="00CC39A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15E" w14:textId="4E07B202" w:rsidR="00357566" w:rsidRDefault="0027561C" w:rsidP="0035756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 w:rsidR="00CC39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おひとり1回　1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,</w:t>
            </w:r>
            <w:r w:rsidR="002A5B9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円</w:t>
            </w:r>
            <w:r w:rsidR="003575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  <w:p w14:paraId="0DD9DA99" w14:textId="29D2955C" w:rsidR="00357566" w:rsidRPr="00CC39AD" w:rsidRDefault="00CC39AD" w:rsidP="0035756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※ポールを持参しますか　　はい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</w:t>
            </w: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</w:t>
            </w: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いいえ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(</w:t>
            </w:r>
            <w:r w:rsidRPr="00CC39AD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○を付けてください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)</w:t>
            </w:r>
          </w:p>
        </w:tc>
      </w:tr>
    </w:tbl>
    <w:p w14:paraId="1F461CB5" w14:textId="77777777" w:rsidR="00C051CB" w:rsidRDefault="00C051CB"/>
    <w:p w14:paraId="5FC8079F" w14:textId="4B9A4BA8" w:rsidR="00C051CB" w:rsidRPr="00357566" w:rsidRDefault="006E1459">
      <w:pPr>
        <w:rPr>
          <w:b/>
        </w:rPr>
      </w:pPr>
      <w:r w:rsidRPr="006E1459">
        <w:rPr>
          <w:b/>
        </w:rPr>
        <w:t>……………………………………………………………</w:t>
      </w:r>
      <w:r w:rsidR="004454DF" w:rsidRPr="004454DF">
        <w:rPr>
          <w:rFonts w:hint="eastAsia"/>
          <w:sz w:val="16"/>
          <w:szCs w:val="16"/>
        </w:rPr>
        <w:t>キリトリセン</w:t>
      </w:r>
      <w:r w:rsidRPr="006E1459">
        <w:rPr>
          <w:b/>
        </w:rPr>
        <w:t>……………………………………………………………</w:t>
      </w:r>
    </w:p>
    <w:p w14:paraId="041DD4F5" w14:textId="79553A07" w:rsidR="00C051CB" w:rsidRDefault="007421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8E29" wp14:editId="34F3713D">
                <wp:simplePos x="0" y="0"/>
                <wp:positionH relativeFrom="margin">
                  <wp:posOffset>382270</wp:posOffset>
                </wp:positionH>
                <wp:positionV relativeFrom="paragraph">
                  <wp:posOffset>52070</wp:posOffset>
                </wp:positionV>
                <wp:extent cx="6457950" cy="66675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F1054" w14:textId="3D6968DE" w:rsidR="00D55BD9" w:rsidRPr="00476B1D" w:rsidRDefault="00A71739" w:rsidP="00A717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5C439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17日</w:t>
                            </w:r>
                            <w:r w:rsidR="008F7979" w:rsidRPr="00476B1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ノルディックウォーキング教室</w:t>
                            </w:r>
                            <w:r w:rsidR="00476B1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C598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公園</w:t>
                            </w:r>
                            <w:r w:rsidR="00476B1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コース)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8E29" id="正方形/長方形 12" o:spid="_x0000_s1026" style="position:absolute;left:0;text-align:left;margin-left:30.1pt;margin-top:4.1pt;width:50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" filled="f" stroked="f">
                <v:textbox>
                  <w:txbxContent>
                    <w:p w14:paraId="095F1054" w14:textId="3D6968DE" w:rsidR="00D55BD9" w:rsidRPr="00476B1D" w:rsidRDefault="00A71739" w:rsidP="00A71739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5C439B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17日</w:t>
                      </w:r>
                      <w:r w:rsidR="008F7979" w:rsidRPr="00476B1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ノルディックウォーキング教室</w:t>
                      </w:r>
                      <w:r w:rsidR="00476B1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C598B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公園</w:t>
                      </w:r>
                      <w:r w:rsidR="00476B1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69F3DF" w14:textId="77777777" w:rsidR="00742103" w:rsidRDefault="00742103"/>
    <w:p w14:paraId="077F6677" w14:textId="02CF9387" w:rsidR="00C051CB" w:rsidRDefault="00405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B9B0" wp14:editId="55C296D1">
                <wp:simplePos x="0" y="0"/>
                <wp:positionH relativeFrom="margin">
                  <wp:posOffset>363220</wp:posOffset>
                </wp:positionH>
                <wp:positionV relativeFrom="paragraph">
                  <wp:posOffset>185420</wp:posOffset>
                </wp:positionV>
                <wp:extent cx="6553200" cy="5867400"/>
                <wp:effectExtent l="0" t="0" r="19050" b="1905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867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DAF5" w14:textId="49A1AD28" w:rsidR="00BC06E3" w:rsidRPr="00FF2F80" w:rsidRDefault="005B2FDB" w:rsidP="005B2F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●</w:t>
                            </w:r>
                            <w:r w:rsidR="008976F5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日時</w:t>
                            </w:r>
                            <w:r w:rsidR="00D55BD9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：</w:t>
                            </w:r>
                            <w:r w:rsid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202</w:t>
                            </w:r>
                            <w:r w:rsidR="00476B1D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年</w:t>
                            </w:r>
                            <w:r w:rsidR="00A7173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6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月</w:t>
                            </w:r>
                            <w:r w:rsidR="00A71739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17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BF5F42" w:rsidRPr="003F41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金</w:t>
                            </w:r>
                            <w:r w:rsidR="0027561C" w:rsidRPr="003F41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曜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日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午前9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0-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1: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BA6A8B2" w14:textId="1117FD24" w:rsidR="005B2FDB" w:rsidRPr="00150CD0" w:rsidRDefault="0027561C" w:rsidP="00DB2C8A">
                            <w:pPr>
                              <w:pStyle w:val="Web"/>
                              <w:spacing w:before="0" w:beforeAutospacing="0" w:after="0" w:afterAutospacing="0"/>
                              <w:ind w:firstLineChars="750" w:firstLine="210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90382072"/>
                            <w:r w:rsidRP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受付　　午前9時</w:t>
                            </w:r>
                            <w:r w:rsid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　です</w:t>
                            </w:r>
                          </w:p>
                          <w:p w14:paraId="03A27748" w14:textId="19D57754" w:rsidR="00BC06E3" w:rsidRDefault="0027561C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※カウンターで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検温後、着替える方は</w:t>
                            </w:r>
                            <w:r w:rsidR="00754E35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1Ｆ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更衣室をご利用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ください。</w:t>
                            </w:r>
                          </w:p>
                          <w:p w14:paraId="205137B1" w14:textId="35DDA1A8" w:rsidR="00754E35" w:rsidRDefault="00754E35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※着替え不要の方は、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カウンター</w:t>
                            </w:r>
                            <w:r w:rsidR="00DB2C8A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で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受付を済ませて</w:t>
                            </w:r>
                            <w:r w:rsidR="00DD78D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ロビー</w:t>
                            </w:r>
                            <w:r w:rsidR="00035A0A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で</w:t>
                            </w:r>
                            <w:r w:rsidR="00035A0A" w:rsidRPr="00D41CD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待機</w:t>
                            </w:r>
                            <w:r w:rsid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して</w:t>
                            </w:r>
                            <w:r w:rsidR="00DB2C8A" w:rsidRPr="00D41CD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く</w:t>
                            </w:r>
                            <w:r w:rsid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ださい。</w:t>
                            </w:r>
                          </w:p>
                          <w:p w14:paraId="6025FD55" w14:textId="0BBCEF6F" w:rsidR="00CC39AD" w:rsidRPr="00100CE4" w:rsidRDefault="00CC39AD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※ポールを持参しない場合は、こちらで用意します。</w:t>
                            </w:r>
                          </w:p>
                          <w:bookmarkEnd w:id="0"/>
                          <w:p w14:paraId="0AC6A4A1" w14:textId="1C57C461" w:rsidR="00FA4C21" w:rsidRPr="00100CE4" w:rsidRDefault="008F7979" w:rsidP="009664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楽しく歩こう</w:t>
                            </w:r>
                            <w:r w:rsidR="005B2FDB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6DE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（</w:t>
                            </w:r>
                            <w:r w:rsidRP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実技レッスン</w:t>
                            </w:r>
                            <w:r w:rsidR="008966DE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平和の森公園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9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:</w:t>
                            </w:r>
                            <w:r w:rsidRPr="0096643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  <w:t>3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  <w:t>0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-</w:t>
                            </w:r>
                            <w:r w:rsidR="0096643C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ウォーミングアップ後出発</w:t>
                            </w:r>
                            <w:r w:rsidR="0096643C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D9CB64" w14:textId="33C4B260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bookmarkStart w:id="1" w:name="_Hlk90382201"/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※トラック側テラスからスタートします。</w:t>
                            </w:r>
                          </w:p>
                          <w:p w14:paraId="4D5C9B03" w14:textId="006974DC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ノルディックウォーキングで</w:t>
                            </w:r>
                            <w:r w:rsidR="002A5B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園内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で散策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コース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を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楽し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む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。</w:t>
                            </w:r>
                          </w:p>
                          <w:p w14:paraId="74B39A34" w14:textId="2520AB91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ポールを使ったウォーキングで正しい姿勢でのウォーキングを身につける。</w:t>
                            </w:r>
                            <w:bookmarkEnd w:id="1"/>
                          </w:p>
                          <w:p w14:paraId="185C9EFA" w14:textId="77777777" w:rsidR="00742103" w:rsidRDefault="00742103" w:rsidP="00DB2C8A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</w:p>
                          <w:p w14:paraId="757E7B28" w14:textId="0D080D42" w:rsidR="00150CD0" w:rsidRDefault="008F7979" w:rsidP="009664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②</w:t>
                            </w:r>
                            <w:r w:rsid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総評</w:t>
                            </w:r>
                            <w:r w:rsidR="00575CE1"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「健康のためのノルディックウォーキング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の</w:t>
                            </w:r>
                            <w:r w:rsidR="00575CE1"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すすめ」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643C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11:30解散</w:t>
                            </w:r>
                          </w:p>
                          <w:p w14:paraId="78ADC022" w14:textId="329C7766" w:rsidR="007A0FE0" w:rsidRDefault="007A0FE0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健康のためのノルディックウォーキングの日常を気軽に楽しむ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ためのアドバイス</w:t>
                            </w:r>
                            <w:r w:rsidRP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。</w:t>
                            </w:r>
                          </w:p>
                          <w:p w14:paraId="194C9E05" w14:textId="4467AC71" w:rsidR="007A0FE0" w:rsidRDefault="007A0FE0" w:rsidP="007A0FE0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</w:p>
                          <w:p w14:paraId="06980CBF" w14:textId="16D96F2B" w:rsidR="00035A0A" w:rsidRDefault="00D55BD9" w:rsidP="00D55B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FF2F8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●持ち物　：　</w:t>
                            </w:r>
                            <w:r w:rsidR="0023465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　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歩きやすい服装・ウォーキングシューズ、同等な靴・タオル・補給水・帽子</w:t>
                            </w:r>
                          </w:p>
                          <w:p w14:paraId="0179E541" w14:textId="1BBA6215" w:rsidR="002D0B0B" w:rsidRPr="00FF2F80" w:rsidRDefault="00035A0A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68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ウィンドブレーカー(小雨時の上着)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他</w:t>
                            </w:r>
                            <w:r w:rsidR="00D55BD9" w:rsidRPr="00FF2F8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　</w:t>
                            </w:r>
                          </w:p>
                          <w:p w14:paraId="5200FE80" w14:textId="7AC36C13" w:rsidR="00662E70" w:rsidRPr="00662E70" w:rsidRDefault="00FF2F80" w:rsidP="00FF2F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u w:val="single"/>
                              </w:rPr>
                            </w:pPr>
                            <w:r w:rsidRPr="00FF2F8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</w:t>
                            </w:r>
                            <w:r w:rsidR="00575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参加費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1,</w:t>
                            </w:r>
                            <w:r w:rsidR="002A5B91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00円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　</w:t>
                            </w:r>
                            <w:r w:rsidRPr="00575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u w:val="single"/>
                              </w:rPr>
                              <w:t>※</w:t>
                            </w:r>
                            <w:r w:rsidR="002A5B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u w:val="single"/>
                              </w:rPr>
                              <w:t>当日受付時に</w:t>
                            </w:r>
                            <w:r w:rsidR="00662E70" w:rsidRPr="00662E7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u w:val="single"/>
                              </w:rPr>
                              <w:t>お支払いください</w:t>
                            </w:r>
                            <w:r w:rsidR="00575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u w:val="single"/>
                              </w:rPr>
                              <w:t>。</w:t>
                            </w:r>
                          </w:p>
                          <w:p w14:paraId="031547E5" w14:textId="48130235" w:rsidR="00DB2C8A" w:rsidRPr="00CC39AD" w:rsidRDefault="00FF2F80" w:rsidP="00FF2F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　　　　　　　　　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A5B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D7341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 w:rsidR="007D7341" w:rsidRPr="007D734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0"/>
                                <w:szCs w:val="20"/>
                              </w:rPr>
                              <w:t>事前予約は、</w:t>
                            </w:r>
                            <w:r w:rsidR="00150CD0" w:rsidRPr="007D734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0"/>
                                <w:szCs w:val="20"/>
                              </w:rPr>
                              <w:t>先着順</w:t>
                            </w:r>
                            <w:r w:rsidR="002A5B91" w:rsidRPr="007D734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0"/>
                                <w:szCs w:val="20"/>
                              </w:rPr>
                              <w:t>にて受付いたします。</w:t>
                            </w:r>
                          </w:p>
                          <w:p w14:paraId="75345291" w14:textId="70A8BA4B" w:rsidR="00575CE1" w:rsidRDefault="00150CD0" w:rsidP="00575C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●当日　：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　　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※当日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は、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フロント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に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１０分前迄に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お越しください。</w:t>
                            </w:r>
                          </w:p>
                          <w:p w14:paraId="71F1BAFD" w14:textId="66BF5334" w:rsidR="00FF2F80" w:rsidRDefault="00575CE1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189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・受付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カウンター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にて「確認シート・検温」を済ませてロビーでお待ちください。</w:t>
                            </w:r>
                          </w:p>
                          <w:p w14:paraId="54E7E3EE" w14:textId="77777777" w:rsidR="0023465C" w:rsidRPr="00CC39AD" w:rsidRDefault="0023465C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189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3A69E453" w14:textId="59076F95" w:rsidR="00100CE4" w:rsidRPr="00CC39AD" w:rsidRDefault="005E6E3F" w:rsidP="00CC39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</w:t>
                            </w:r>
                            <w:r w:rsidR="00100CE4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お問い合わせ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：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キリンレモンスポーツセンター　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（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須永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）　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T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EL 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3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-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5860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-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0024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B9B0" id="正方形/長方形 14" o:spid="_x0000_s1027" style="position:absolute;left:0;text-align:left;margin-left:28.6pt;margin-top:14.6pt;width:516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" fillcolor="#fbe4d5 [661]" strokecolor="#1f4d78 [1604]" strokeweight="1pt">
                <v:textbox>
                  <w:txbxContent>
                    <w:p w14:paraId="2E52DAF5" w14:textId="49A1AD28" w:rsidR="00BC06E3" w:rsidRPr="00FF2F80" w:rsidRDefault="005B2FDB" w:rsidP="005B2FD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●</w:t>
                      </w:r>
                      <w:r w:rsidR="008976F5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日時</w:t>
                      </w:r>
                      <w:r w:rsidR="00D55BD9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：</w:t>
                      </w:r>
                      <w:r w:rsid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202</w:t>
                      </w:r>
                      <w:r w:rsidR="00476B1D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年</w:t>
                      </w:r>
                      <w:r w:rsidR="00A7173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6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月</w:t>
                      </w:r>
                      <w:r w:rsidR="00A71739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17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日　</w:t>
                      </w:r>
                      <w:r w:rsidR="00BF5F42" w:rsidRPr="003F41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金</w:t>
                      </w:r>
                      <w:r w:rsidR="0027561C" w:rsidRPr="003F41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曜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日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午前9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0-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1: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0</w:t>
                      </w:r>
                    </w:p>
                    <w:p w14:paraId="3BA6A8B2" w14:textId="1117FD24" w:rsidR="005B2FDB" w:rsidRPr="00150CD0" w:rsidRDefault="0027561C" w:rsidP="00DB2C8A">
                      <w:pPr>
                        <w:pStyle w:val="Web"/>
                        <w:spacing w:before="0" w:beforeAutospacing="0" w:after="0" w:afterAutospacing="0"/>
                        <w:ind w:firstLineChars="750" w:firstLine="210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bookmarkStart w:id="2" w:name="_Hlk90382072"/>
                      <w:r w:rsidRP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  <w:u w:val="single"/>
                        </w:rPr>
                        <w:t>受付　　午前9時</w:t>
                      </w:r>
                      <w:r w:rsid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  <w:u w:val="single"/>
                        </w:rPr>
                        <w:t xml:space="preserve">　です</w:t>
                      </w:r>
                    </w:p>
                    <w:p w14:paraId="03A27748" w14:textId="19D57754" w:rsidR="00BC06E3" w:rsidRDefault="0027561C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※カウンターで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検温後、着替える方は</w:t>
                      </w:r>
                      <w:r w:rsidR="00754E35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1Ｆ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更衣室をご利用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ください。</w:t>
                      </w:r>
                    </w:p>
                    <w:p w14:paraId="205137B1" w14:textId="35DDA1A8" w:rsidR="00754E35" w:rsidRDefault="00754E35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※着替え不要の方は、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カウンター</w:t>
                      </w:r>
                      <w:r w:rsidR="00DB2C8A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で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受付を済ませて</w:t>
                      </w:r>
                      <w:r w:rsidR="00DD78D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ロビー</w:t>
                      </w:r>
                      <w:r w:rsidR="00035A0A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で</w:t>
                      </w:r>
                      <w:r w:rsidR="00035A0A" w:rsidRPr="00D41CD5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待機</w:t>
                      </w:r>
                      <w:r w:rsid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して</w:t>
                      </w:r>
                      <w:r w:rsidR="00DB2C8A" w:rsidRPr="00D41CD5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く</w:t>
                      </w:r>
                      <w:r w:rsid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ださい。</w:t>
                      </w:r>
                    </w:p>
                    <w:p w14:paraId="6025FD55" w14:textId="0BBCEF6F" w:rsidR="00CC39AD" w:rsidRPr="00100CE4" w:rsidRDefault="00CC39AD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※ポールを持参しない場合は、こちらで用意します。</w:t>
                      </w:r>
                    </w:p>
                    <w:bookmarkEnd w:id="2"/>
                    <w:p w14:paraId="0AC6A4A1" w14:textId="1C57C461" w:rsidR="00FA4C21" w:rsidRPr="00100CE4" w:rsidRDefault="008F7979" w:rsidP="0096643C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楽しく歩こう</w:t>
                      </w:r>
                      <w:r w:rsidR="005B2FDB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8966DE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（</w:t>
                      </w:r>
                      <w:r w:rsidRP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実技レッスン</w:t>
                      </w:r>
                      <w:r w:rsidR="008966DE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）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平和の森公園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9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:</w:t>
                      </w:r>
                      <w:r w:rsidRPr="0096643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  <w:t>3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  <w:t>0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-</w:t>
                      </w:r>
                      <w:r w:rsidR="0096643C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ウォーミングアップ後出発</w:t>
                      </w:r>
                      <w:r w:rsidR="0096643C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D9CB64" w14:textId="33C4B260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bookmarkStart w:id="3" w:name="_Hlk90382201"/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※トラック側テラスからスタートします。</w:t>
                      </w:r>
                    </w:p>
                    <w:p w14:paraId="4D5C9B03" w14:textId="006974DC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ノルディックウォーキングで</w:t>
                      </w:r>
                      <w:r w:rsidR="002A5B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園内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で散策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コース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を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楽し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む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。</w:t>
                      </w:r>
                    </w:p>
                    <w:p w14:paraId="74B39A34" w14:textId="2520AB91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ポールを使ったウォーキングで正しい姿勢でのウォーキングを身につける。</w:t>
                      </w:r>
                      <w:bookmarkEnd w:id="3"/>
                    </w:p>
                    <w:p w14:paraId="185C9EFA" w14:textId="77777777" w:rsidR="00742103" w:rsidRDefault="00742103" w:rsidP="00DB2C8A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</w:p>
                    <w:p w14:paraId="757E7B28" w14:textId="0D080D42" w:rsidR="00150CD0" w:rsidRDefault="008F7979" w:rsidP="0096643C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</w:pPr>
                      <w:r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②</w:t>
                      </w:r>
                      <w:r w:rsid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総評</w:t>
                      </w:r>
                      <w:r w:rsidR="00575CE1"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「健康のためのノルディックウォーキング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の</w:t>
                      </w:r>
                      <w:r w:rsidR="00575CE1"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すすめ」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="0096643C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11:30解散</w:t>
                      </w:r>
                    </w:p>
                    <w:p w14:paraId="78ADC022" w14:textId="329C7766" w:rsidR="007A0FE0" w:rsidRDefault="007A0FE0" w:rsidP="0023465C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健康のためのノルディックウォーキングの日常を気軽に楽しむ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ためのアドバイス</w:t>
                      </w:r>
                      <w:r w:rsidRP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。</w:t>
                      </w:r>
                    </w:p>
                    <w:p w14:paraId="194C9E05" w14:textId="4467AC71" w:rsidR="007A0FE0" w:rsidRDefault="007A0FE0" w:rsidP="007A0FE0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</w:p>
                    <w:p w14:paraId="06980CBF" w14:textId="16D96F2B" w:rsidR="00035A0A" w:rsidRDefault="00D55BD9" w:rsidP="00D55BD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FF2F8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●持ち物　：　</w:t>
                      </w:r>
                      <w:r w:rsidR="0023465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　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歩きやすい服装・ウォーキングシューズ、同等な靴・タオル・補給水・帽子</w:t>
                      </w:r>
                    </w:p>
                    <w:p w14:paraId="0179E541" w14:textId="1BBA6215" w:rsidR="002D0B0B" w:rsidRPr="00FF2F80" w:rsidRDefault="00035A0A" w:rsidP="0023465C">
                      <w:pPr>
                        <w:pStyle w:val="Web"/>
                        <w:spacing w:before="0" w:beforeAutospacing="0" w:after="0" w:afterAutospacing="0"/>
                        <w:ind w:firstLineChars="700" w:firstLine="168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ウィンドブレーカー(小雨時の上着)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他</w:t>
                      </w:r>
                      <w:r w:rsidR="00D55BD9" w:rsidRPr="00FF2F8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　</w:t>
                      </w:r>
                    </w:p>
                    <w:p w14:paraId="5200FE80" w14:textId="7AC36C13" w:rsidR="00662E70" w:rsidRPr="00662E70" w:rsidRDefault="00FF2F80" w:rsidP="00FF2F80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u w:val="single"/>
                        </w:rPr>
                      </w:pPr>
                      <w:r w:rsidRPr="00FF2F8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</w:t>
                      </w:r>
                      <w:r w:rsidR="00575CE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参加費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1,</w:t>
                      </w:r>
                      <w:r w:rsidR="002A5B91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00円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　</w:t>
                      </w:r>
                      <w:r w:rsidRPr="00575CE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u w:val="single"/>
                        </w:rPr>
                        <w:t>※</w:t>
                      </w:r>
                      <w:r w:rsidR="002A5B9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u w:val="single"/>
                        </w:rPr>
                        <w:t>当日受付時に</w:t>
                      </w:r>
                      <w:r w:rsidR="00662E70" w:rsidRPr="00662E7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u w:val="single"/>
                        </w:rPr>
                        <w:t>お支払いください</w:t>
                      </w:r>
                      <w:r w:rsidR="00575CE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u w:val="single"/>
                        </w:rPr>
                        <w:t>。</w:t>
                      </w:r>
                    </w:p>
                    <w:p w14:paraId="031547E5" w14:textId="48130235" w:rsidR="00DB2C8A" w:rsidRPr="00CC39AD" w:rsidRDefault="00FF2F80" w:rsidP="00FF2F80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　　　　　　　　　</w:t>
                      </w:r>
                      <w:r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 w:rsidR="002A5B9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 w:rsidRPr="007D7341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0"/>
                          <w:szCs w:val="20"/>
                        </w:rPr>
                        <w:t>※</w:t>
                      </w:r>
                      <w:r w:rsidR="007D7341" w:rsidRPr="007D734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0"/>
                          <w:szCs w:val="20"/>
                        </w:rPr>
                        <w:t>事前予約は、</w:t>
                      </w:r>
                      <w:r w:rsidR="00150CD0" w:rsidRPr="007D734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0"/>
                          <w:szCs w:val="20"/>
                        </w:rPr>
                        <w:t>先着順</w:t>
                      </w:r>
                      <w:r w:rsidR="002A5B91" w:rsidRPr="007D734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0"/>
                          <w:szCs w:val="20"/>
                        </w:rPr>
                        <w:t>にて受付いたします。</w:t>
                      </w:r>
                    </w:p>
                    <w:p w14:paraId="75345291" w14:textId="70A8BA4B" w:rsidR="00575CE1" w:rsidRDefault="00150CD0" w:rsidP="00575CE1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●当日　：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　　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※当日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は、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フロント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に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１０分前迄に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お越しください。</w:t>
                      </w:r>
                    </w:p>
                    <w:p w14:paraId="71F1BAFD" w14:textId="66BF5334" w:rsidR="00FF2F80" w:rsidRDefault="00575CE1" w:rsidP="0023465C">
                      <w:pPr>
                        <w:pStyle w:val="Web"/>
                        <w:spacing w:before="0" w:beforeAutospacing="0" w:after="0" w:afterAutospacing="0"/>
                        <w:ind w:firstLineChars="900" w:firstLine="189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1"/>
                          <w:szCs w:val="21"/>
                        </w:rPr>
                      </w:pP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・受付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カウンター</w:t>
                      </w: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にて「確認シート・検温」を済ませてロビーでお待ちください。</w:t>
                      </w:r>
                    </w:p>
                    <w:p w14:paraId="54E7E3EE" w14:textId="77777777" w:rsidR="0023465C" w:rsidRPr="00CC39AD" w:rsidRDefault="0023465C" w:rsidP="0023465C">
                      <w:pPr>
                        <w:pStyle w:val="Web"/>
                        <w:spacing w:before="0" w:beforeAutospacing="0" w:after="0" w:afterAutospacing="0"/>
                        <w:ind w:firstLineChars="900" w:firstLine="189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1"/>
                          <w:szCs w:val="21"/>
                        </w:rPr>
                      </w:pPr>
                    </w:p>
                    <w:p w14:paraId="3A69E453" w14:textId="59076F95" w:rsidR="00100CE4" w:rsidRPr="00CC39AD" w:rsidRDefault="005E6E3F" w:rsidP="00CC39AD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</w:t>
                      </w:r>
                      <w:r w:rsidR="00100CE4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お問い合わせ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：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キリンレモンスポーツセンター　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（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須永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）　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T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EL 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3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-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5860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-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8AA432" w14:textId="35D68C42" w:rsidR="00C051CB" w:rsidRDefault="00C051CB"/>
    <w:p w14:paraId="0AC9D827" w14:textId="77777777" w:rsidR="00C051CB" w:rsidRDefault="00C051CB"/>
    <w:p w14:paraId="7C75F64E" w14:textId="77777777" w:rsidR="00C051CB" w:rsidRDefault="00C051CB"/>
    <w:p w14:paraId="5476F9A2" w14:textId="77777777" w:rsidR="00C051CB" w:rsidRDefault="00C051CB"/>
    <w:p w14:paraId="735399E2" w14:textId="77777777" w:rsidR="00C051CB" w:rsidRDefault="00C051CB"/>
    <w:p w14:paraId="694371BA" w14:textId="77777777" w:rsidR="00C051CB" w:rsidRDefault="00C051CB"/>
    <w:p w14:paraId="5B6EEBDF" w14:textId="77777777" w:rsidR="00C051CB" w:rsidRDefault="00C051CB"/>
    <w:p w14:paraId="495BBB27" w14:textId="77777777" w:rsidR="00C051CB" w:rsidRDefault="00C051CB"/>
    <w:p w14:paraId="5F27ABA5" w14:textId="77777777" w:rsidR="00C051CB" w:rsidRDefault="00C051CB"/>
    <w:p w14:paraId="0FF0C90A" w14:textId="77777777" w:rsidR="00C051CB" w:rsidRDefault="00C051CB"/>
    <w:p w14:paraId="235D2DEC" w14:textId="77777777" w:rsidR="00C051CB" w:rsidRDefault="00C051CB"/>
    <w:p w14:paraId="48B76D6F" w14:textId="77777777" w:rsidR="00C051CB" w:rsidRDefault="00C051CB"/>
    <w:p w14:paraId="3FEE05BA" w14:textId="77777777" w:rsidR="00C051CB" w:rsidRDefault="00C051CB"/>
    <w:p w14:paraId="295E9893" w14:textId="77777777" w:rsidR="00C051CB" w:rsidRDefault="00C051CB"/>
    <w:p w14:paraId="2D0FF760" w14:textId="77777777" w:rsidR="00C051CB" w:rsidRDefault="00C051CB"/>
    <w:p w14:paraId="5891EBA6" w14:textId="77777777" w:rsidR="00C051CB" w:rsidRDefault="00C051CB"/>
    <w:p w14:paraId="710A2DF9" w14:textId="77777777" w:rsidR="00C051CB" w:rsidRDefault="00C051CB"/>
    <w:sectPr w:rsidR="00C051CB" w:rsidSect="002C68C4">
      <w:pgSz w:w="11906" w:h="16838" w:code="9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F87"/>
    <w:multiLevelType w:val="hybridMultilevel"/>
    <w:tmpl w:val="AEFCADCA"/>
    <w:lvl w:ilvl="0" w:tplc="0F68862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614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CB"/>
    <w:rsid w:val="0000331E"/>
    <w:rsid w:val="000056E8"/>
    <w:rsid w:val="00035A0A"/>
    <w:rsid w:val="00045A79"/>
    <w:rsid w:val="000477BB"/>
    <w:rsid w:val="0005360A"/>
    <w:rsid w:val="000544BE"/>
    <w:rsid w:val="00060BD8"/>
    <w:rsid w:val="00067756"/>
    <w:rsid w:val="00081A49"/>
    <w:rsid w:val="0008441C"/>
    <w:rsid w:val="0009715F"/>
    <w:rsid w:val="00097866"/>
    <w:rsid w:val="000D710C"/>
    <w:rsid w:val="000E1CC6"/>
    <w:rsid w:val="000E3B42"/>
    <w:rsid w:val="000F43D0"/>
    <w:rsid w:val="00100CE4"/>
    <w:rsid w:val="001053F2"/>
    <w:rsid w:val="001061C1"/>
    <w:rsid w:val="00114835"/>
    <w:rsid w:val="00130F13"/>
    <w:rsid w:val="00131160"/>
    <w:rsid w:val="00134560"/>
    <w:rsid w:val="001348ED"/>
    <w:rsid w:val="00150CD0"/>
    <w:rsid w:val="001642D8"/>
    <w:rsid w:val="001760CB"/>
    <w:rsid w:val="001769C7"/>
    <w:rsid w:val="001774F0"/>
    <w:rsid w:val="00184F4A"/>
    <w:rsid w:val="001E51A3"/>
    <w:rsid w:val="00216654"/>
    <w:rsid w:val="00226E33"/>
    <w:rsid w:val="0023465C"/>
    <w:rsid w:val="00235084"/>
    <w:rsid w:val="00237F4C"/>
    <w:rsid w:val="00261666"/>
    <w:rsid w:val="00265BE1"/>
    <w:rsid w:val="0027561C"/>
    <w:rsid w:val="00276B16"/>
    <w:rsid w:val="00295872"/>
    <w:rsid w:val="002A5B91"/>
    <w:rsid w:val="002A7A99"/>
    <w:rsid w:val="002B1889"/>
    <w:rsid w:val="002C68C4"/>
    <w:rsid w:val="002D0B0B"/>
    <w:rsid w:val="002D57F4"/>
    <w:rsid w:val="002D7199"/>
    <w:rsid w:val="00301AD6"/>
    <w:rsid w:val="00302230"/>
    <w:rsid w:val="0030297D"/>
    <w:rsid w:val="00316781"/>
    <w:rsid w:val="00323277"/>
    <w:rsid w:val="003260B0"/>
    <w:rsid w:val="00337D22"/>
    <w:rsid w:val="00347720"/>
    <w:rsid w:val="00351849"/>
    <w:rsid w:val="003555AA"/>
    <w:rsid w:val="00357566"/>
    <w:rsid w:val="00364274"/>
    <w:rsid w:val="0036662C"/>
    <w:rsid w:val="003C0DCB"/>
    <w:rsid w:val="003C217E"/>
    <w:rsid w:val="003D6186"/>
    <w:rsid w:val="003F41E1"/>
    <w:rsid w:val="00403BA7"/>
    <w:rsid w:val="00405012"/>
    <w:rsid w:val="00423026"/>
    <w:rsid w:val="00425473"/>
    <w:rsid w:val="004307B3"/>
    <w:rsid w:val="004454DF"/>
    <w:rsid w:val="00473167"/>
    <w:rsid w:val="00473665"/>
    <w:rsid w:val="00476B1D"/>
    <w:rsid w:val="00490373"/>
    <w:rsid w:val="004D712A"/>
    <w:rsid w:val="004E6F4C"/>
    <w:rsid w:val="004F778D"/>
    <w:rsid w:val="00513233"/>
    <w:rsid w:val="00522641"/>
    <w:rsid w:val="00527BBA"/>
    <w:rsid w:val="0054299A"/>
    <w:rsid w:val="005571B9"/>
    <w:rsid w:val="00557EF8"/>
    <w:rsid w:val="0057391E"/>
    <w:rsid w:val="00575CE1"/>
    <w:rsid w:val="0058134C"/>
    <w:rsid w:val="005B0D89"/>
    <w:rsid w:val="005B13D3"/>
    <w:rsid w:val="005B2FDB"/>
    <w:rsid w:val="005C439B"/>
    <w:rsid w:val="005E0344"/>
    <w:rsid w:val="005E45D5"/>
    <w:rsid w:val="005E6E3F"/>
    <w:rsid w:val="00604979"/>
    <w:rsid w:val="00612EDB"/>
    <w:rsid w:val="00641FBC"/>
    <w:rsid w:val="00647C8A"/>
    <w:rsid w:val="00655916"/>
    <w:rsid w:val="00662E70"/>
    <w:rsid w:val="0067229C"/>
    <w:rsid w:val="006B3958"/>
    <w:rsid w:val="006E1459"/>
    <w:rsid w:val="006E781B"/>
    <w:rsid w:val="00721C7D"/>
    <w:rsid w:val="00742103"/>
    <w:rsid w:val="00750153"/>
    <w:rsid w:val="0075303C"/>
    <w:rsid w:val="00754E35"/>
    <w:rsid w:val="007614A3"/>
    <w:rsid w:val="00766E4E"/>
    <w:rsid w:val="007825EA"/>
    <w:rsid w:val="007A0FE0"/>
    <w:rsid w:val="007A4EED"/>
    <w:rsid w:val="007D4A4B"/>
    <w:rsid w:val="007D7341"/>
    <w:rsid w:val="007F2BEC"/>
    <w:rsid w:val="007F49AD"/>
    <w:rsid w:val="007F5C28"/>
    <w:rsid w:val="007F7768"/>
    <w:rsid w:val="00806137"/>
    <w:rsid w:val="008103C6"/>
    <w:rsid w:val="008211AB"/>
    <w:rsid w:val="008215B9"/>
    <w:rsid w:val="0087573F"/>
    <w:rsid w:val="00883140"/>
    <w:rsid w:val="008846C9"/>
    <w:rsid w:val="008966DE"/>
    <w:rsid w:val="008976F5"/>
    <w:rsid w:val="008D7D53"/>
    <w:rsid w:val="008F7979"/>
    <w:rsid w:val="0091318F"/>
    <w:rsid w:val="009135F1"/>
    <w:rsid w:val="00926294"/>
    <w:rsid w:val="009300AD"/>
    <w:rsid w:val="00942F10"/>
    <w:rsid w:val="00963F8E"/>
    <w:rsid w:val="0096400D"/>
    <w:rsid w:val="0096643C"/>
    <w:rsid w:val="00983C7C"/>
    <w:rsid w:val="00990BC1"/>
    <w:rsid w:val="00993F90"/>
    <w:rsid w:val="009A3E9E"/>
    <w:rsid w:val="009C0F4E"/>
    <w:rsid w:val="009E0104"/>
    <w:rsid w:val="009E51D3"/>
    <w:rsid w:val="009E5C78"/>
    <w:rsid w:val="009F5663"/>
    <w:rsid w:val="00A02A6F"/>
    <w:rsid w:val="00A0308C"/>
    <w:rsid w:val="00A11950"/>
    <w:rsid w:val="00A176E2"/>
    <w:rsid w:val="00A20060"/>
    <w:rsid w:val="00A21938"/>
    <w:rsid w:val="00A6322C"/>
    <w:rsid w:val="00A71739"/>
    <w:rsid w:val="00A75774"/>
    <w:rsid w:val="00A76200"/>
    <w:rsid w:val="00AB35E6"/>
    <w:rsid w:val="00AD117C"/>
    <w:rsid w:val="00AD1365"/>
    <w:rsid w:val="00AD2E28"/>
    <w:rsid w:val="00AF1837"/>
    <w:rsid w:val="00AF4393"/>
    <w:rsid w:val="00B237F2"/>
    <w:rsid w:val="00B33CA0"/>
    <w:rsid w:val="00B646D8"/>
    <w:rsid w:val="00B668B9"/>
    <w:rsid w:val="00B85ED0"/>
    <w:rsid w:val="00BA2BD6"/>
    <w:rsid w:val="00BA5F83"/>
    <w:rsid w:val="00BC06E3"/>
    <w:rsid w:val="00BC15D4"/>
    <w:rsid w:val="00BC3347"/>
    <w:rsid w:val="00BF58F4"/>
    <w:rsid w:val="00BF5F42"/>
    <w:rsid w:val="00BF6D91"/>
    <w:rsid w:val="00C051CB"/>
    <w:rsid w:val="00C129F0"/>
    <w:rsid w:val="00C21DA7"/>
    <w:rsid w:val="00C40491"/>
    <w:rsid w:val="00C77DE8"/>
    <w:rsid w:val="00C815AC"/>
    <w:rsid w:val="00C9527E"/>
    <w:rsid w:val="00CC39AD"/>
    <w:rsid w:val="00D04AEB"/>
    <w:rsid w:val="00D237DA"/>
    <w:rsid w:val="00D3762D"/>
    <w:rsid w:val="00D41CD5"/>
    <w:rsid w:val="00D55BD9"/>
    <w:rsid w:val="00D563CD"/>
    <w:rsid w:val="00D90A29"/>
    <w:rsid w:val="00D939A6"/>
    <w:rsid w:val="00DA4199"/>
    <w:rsid w:val="00DB2C8A"/>
    <w:rsid w:val="00DB4045"/>
    <w:rsid w:val="00DC23F4"/>
    <w:rsid w:val="00DD78D9"/>
    <w:rsid w:val="00DE4455"/>
    <w:rsid w:val="00DE68D2"/>
    <w:rsid w:val="00E026FD"/>
    <w:rsid w:val="00E16A11"/>
    <w:rsid w:val="00E22220"/>
    <w:rsid w:val="00E4606F"/>
    <w:rsid w:val="00E56D15"/>
    <w:rsid w:val="00E9255D"/>
    <w:rsid w:val="00E93477"/>
    <w:rsid w:val="00EA4C00"/>
    <w:rsid w:val="00EB7379"/>
    <w:rsid w:val="00EC19F7"/>
    <w:rsid w:val="00EC38D0"/>
    <w:rsid w:val="00EE518D"/>
    <w:rsid w:val="00F05488"/>
    <w:rsid w:val="00F07563"/>
    <w:rsid w:val="00F24E7D"/>
    <w:rsid w:val="00F566E1"/>
    <w:rsid w:val="00F7421F"/>
    <w:rsid w:val="00F97BC9"/>
    <w:rsid w:val="00FA26D9"/>
    <w:rsid w:val="00FA4C21"/>
    <w:rsid w:val="00FC526F"/>
    <w:rsid w:val="00FC598B"/>
    <w:rsid w:val="00FE0097"/>
    <w:rsid w:val="00FE162A"/>
    <w:rsid w:val="00FE78EC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8F487"/>
  <w15:chartTrackingRefBased/>
  <w15:docId w15:val="{E84C5F44-38C4-4EF6-9B85-734F007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5B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6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6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2F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izumi-n2</dc:creator>
  <cp:keywords/>
  <dc:description/>
  <cp:lastModifiedBy>nakano2</cp:lastModifiedBy>
  <cp:revision>2</cp:revision>
  <cp:lastPrinted>2022-04-26T06:45:00Z</cp:lastPrinted>
  <dcterms:created xsi:type="dcterms:W3CDTF">2022-05-19T22:57:00Z</dcterms:created>
  <dcterms:modified xsi:type="dcterms:W3CDTF">2022-05-19T22:57:00Z</dcterms:modified>
</cp:coreProperties>
</file>