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D038" w14:textId="1814D14E" w:rsidR="00DE09C7" w:rsidRDefault="00DE09C7">
      <w:r w:rsidRPr="00DE09C7">
        <w:rPr>
          <w:rFonts w:hint="eastAsia"/>
        </w:rPr>
        <w:t>クリスマスソングを楽しく歌おう</w:t>
      </w:r>
    </w:p>
    <w:p w14:paraId="71AE6231" w14:textId="56387335" w:rsidR="00DE09C7" w:rsidRDefault="00DE09C7">
      <w:r w:rsidRPr="00DE09C7">
        <w:rPr>
          <w:rFonts w:hint="eastAsia"/>
        </w:rPr>
        <w:t>誰でも楽しく、思い切り歌える”歌のグループレッスン</w:t>
      </w:r>
      <w:r>
        <w:rPr>
          <w:rFonts w:hint="eastAsia"/>
        </w:rPr>
        <w:t>です。</w:t>
      </w:r>
    </w:p>
    <w:p w14:paraId="59E6A55F" w14:textId="47054956" w:rsidR="00DE09C7" w:rsidRDefault="00DE09C7"/>
    <w:p w14:paraId="15154C93" w14:textId="1DF77789" w:rsidR="00DE09C7" w:rsidRDefault="00DE09C7">
      <w:r w:rsidRPr="00DE09C7">
        <w:rPr>
          <w:rFonts w:hint="eastAsia"/>
        </w:rPr>
        <w:t>表情筋エクササイズを取り入れて、顔全体の筋肉を動かし、自然で美しい笑顔をつくる！！</w:t>
      </w:r>
    </w:p>
    <w:p w14:paraId="1C05AD43" w14:textId="57E54B16" w:rsidR="00DE09C7" w:rsidRDefault="00DE09C7" w:rsidP="00DE09C7">
      <w:r>
        <w:rPr>
          <w:rFonts w:hint="eastAsia"/>
        </w:rPr>
        <w:t>きれいな歌声を学ぼう！！</w:t>
      </w:r>
    </w:p>
    <w:p w14:paraId="127E6E0D" w14:textId="77777777" w:rsidR="009E09D1" w:rsidRDefault="009E09D1" w:rsidP="00DE09C7">
      <w:pPr>
        <w:rPr>
          <w:rFonts w:hint="eastAsia"/>
        </w:rPr>
      </w:pPr>
    </w:p>
    <w:p w14:paraId="39B193D8" w14:textId="68491CDD" w:rsidR="00DE09C7" w:rsidRDefault="009E09D1" w:rsidP="00DE09C7">
      <w:r w:rsidRPr="009E09D1">
        <w:rPr>
          <w:rFonts w:hint="eastAsia"/>
        </w:rPr>
        <w:t>声が出にくい</w:t>
      </w:r>
      <w:r>
        <w:rPr>
          <w:rFonts w:hint="eastAsia"/>
        </w:rPr>
        <w:t>方にオススメです！</w:t>
      </w:r>
      <w:r w:rsidR="00DE09C7">
        <w:rPr>
          <w:rFonts w:hint="eastAsia"/>
        </w:rPr>
        <w:t>呼吸法や発声法などを学び、ストレッチと併せ口角をきれいに上げられ♪笑顔と美しい歌声をマスターしてみませんか。</w:t>
      </w:r>
    </w:p>
    <w:sectPr w:rsidR="00DE09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C7"/>
    <w:rsid w:val="009E09D1"/>
    <w:rsid w:val="00D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35AB0"/>
  <w15:chartTrackingRefBased/>
  <w15:docId w15:val="{99A51A43-3C0F-4DA3-8419-4C8E1E62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nakano2</dc:creator>
  <cp:keywords/>
  <dc:description/>
  <cp:lastModifiedBy>nakano2</cp:lastModifiedBy>
  <cp:revision>4</cp:revision>
  <dcterms:created xsi:type="dcterms:W3CDTF">2022-11-01T06:58:00Z</dcterms:created>
  <dcterms:modified xsi:type="dcterms:W3CDTF">2022-11-01T07:05:00Z</dcterms:modified>
</cp:coreProperties>
</file>