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1022" w14:textId="2B618CF7" w:rsidR="00800506" w:rsidRDefault="00800506" w:rsidP="00800506">
      <w:r>
        <w:rPr>
          <w:rFonts w:hint="eastAsia"/>
        </w:rPr>
        <w:t>春が来た!　　清々しいテラスデッキで</w:t>
      </w:r>
      <w:r>
        <w:rPr>
          <w:rFonts w:hint="eastAsia"/>
        </w:rPr>
        <w:t>楽しく歌おう</w:t>
      </w:r>
    </w:p>
    <w:p w14:paraId="58EAC1E4" w14:textId="3D87FA28" w:rsidR="00800506" w:rsidRDefault="00800506" w:rsidP="00800506">
      <w:r>
        <w:rPr>
          <w:rFonts w:hint="eastAsia"/>
        </w:rPr>
        <w:t>声楽</w:t>
      </w:r>
      <w:r>
        <w:rPr>
          <w:rFonts w:hint="eastAsia"/>
        </w:rPr>
        <w:t>＆ストレッチ　イベント</w:t>
      </w:r>
    </w:p>
    <w:p w14:paraId="411D23FD" w14:textId="77777777" w:rsidR="00800506" w:rsidRDefault="00800506" w:rsidP="00800506">
      <w:r>
        <w:rPr>
          <w:rFonts w:hint="eastAsia"/>
        </w:rPr>
        <w:t>講師　川辺</w:t>
      </w:r>
      <w:r>
        <w:t xml:space="preserve"> 美沙</w:t>
      </w:r>
    </w:p>
    <w:p w14:paraId="3DD254C1" w14:textId="694AF370" w:rsidR="00800506" w:rsidRDefault="00800506" w:rsidP="00800506">
      <w:r>
        <w:rPr>
          <w:rFonts w:hint="eastAsia"/>
        </w:rPr>
        <w:t>表情筋エクササイズ・ストレッチ・リズム体操・呼吸法などを取り入れた新感覚のボイストレーニング</w:t>
      </w:r>
      <w:r>
        <w:rPr>
          <w:rFonts w:hint="eastAsia"/>
        </w:rPr>
        <w:t>を</w:t>
      </w:r>
      <w:r>
        <w:t>開催！</w:t>
      </w:r>
    </w:p>
    <w:p w14:paraId="083B323B" w14:textId="7AC0498B" w:rsidR="00800506" w:rsidRDefault="00800506" w:rsidP="00800506">
      <w:r>
        <w:rPr>
          <w:rFonts w:hint="eastAsia"/>
        </w:rPr>
        <w:t>季節の曲、世界の名曲、</w:t>
      </w:r>
      <w:r>
        <w:t>J-POPまで思い切り楽しく歌いましょう♫</w:t>
      </w:r>
    </w:p>
    <w:sectPr w:rsidR="00800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06"/>
    <w:rsid w:val="008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72841"/>
  <w15:chartTrackingRefBased/>
  <w15:docId w15:val="{CA046DAB-DE34-4B20-A927-7A37C4B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nakano2</dc:creator>
  <cp:keywords/>
  <dc:description/>
  <cp:lastModifiedBy>nakano2</cp:lastModifiedBy>
  <cp:revision>1</cp:revision>
  <dcterms:created xsi:type="dcterms:W3CDTF">2023-04-01T05:17:00Z</dcterms:created>
  <dcterms:modified xsi:type="dcterms:W3CDTF">2023-04-01T05:21:00Z</dcterms:modified>
</cp:coreProperties>
</file>